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中国建筑装饰协会</w:t>
      </w:r>
    </w:p>
    <w:p>
      <w:pPr>
        <w:adjustRightInd w:val="0"/>
        <w:snapToGrid w:val="0"/>
        <w:spacing w:line="440" w:lineRule="exact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中国建筑装饰协会环境艺术分会</w:t>
      </w:r>
    </w:p>
    <w:p>
      <w:pPr>
        <w:adjustRightInd w:val="0"/>
        <w:snapToGrid w:val="0"/>
        <w:spacing w:line="440" w:lineRule="exact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《设计师专业会员》入会申报办法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adjustRightInd w:val="0"/>
        <w:snapToGrid w:val="0"/>
        <w:spacing w:line="440" w:lineRule="exact"/>
        <w:ind w:left="0" w:leftChars="0" w:firstLine="0" w:firstLineChars="0"/>
        <w:rPr>
          <w:rFonts w:hint="eastAsia" w:ascii="宋体" w:hAnsi="宋体" w:eastAsia="宋体"/>
          <w:b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/>
          <w:b/>
          <w:bCs w:val="0"/>
          <w:color w:val="auto"/>
          <w:sz w:val="28"/>
          <w:szCs w:val="28"/>
          <w:lang w:eastAsia="zh-CN"/>
        </w:rPr>
        <w:t>一、协会简介</w:t>
      </w:r>
    </w:p>
    <w:p>
      <w:pPr>
        <w:spacing w:line="440" w:lineRule="exact"/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中国建筑装饰协会是在国家民政部登记注册，住房和城乡建设部业务指导的国家一级行业协会，是建筑装饰行业唯一的全国性法人社团。协会自1984年9月成立以来，以发展中国建筑装饰业为己任。认真履行职责和义务，积极组织业内的专业技术、经济、文化活动，在行业内形成了较强的影响力和凝聚力，有较高的话语权和代表性、权威性。</w:t>
      </w:r>
    </w:p>
    <w:p>
      <w:pPr>
        <w:spacing w:line="440" w:lineRule="exact"/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中国建筑装饰协会</w:t>
      </w:r>
      <w:r>
        <w:rPr>
          <w:rFonts w:hint="eastAsia"/>
          <w:sz w:val="28"/>
          <w:szCs w:val="28"/>
        </w:rPr>
        <w:t>环境艺术分会是中国建筑装饰协会的专业性分支机构，</w:t>
      </w:r>
      <w:r>
        <w:rPr>
          <w:rFonts w:hint="eastAsia" w:ascii="宋体" w:hAnsi="宋体"/>
          <w:sz w:val="28"/>
          <w:szCs w:val="28"/>
        </w:rPr>
        <w:t>注册登记于中华人民共和国民政部，并接受其监督管理</w:t>
      </w:r>
      <w:r>
        <w:rPr>
          <w:rFonts w:hint="eastAsia"/>
          <w:sz w:val="28"/>
          <w:szCs w:val="28"/>
        </w:rPr>
        <w:t>。</w:t>
      </w:r>
    </w:p>
    <w:p>
      <w:pPr>
        <w:spacing w:line="440" w:lineRule="exact"/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中国建筑装饰协会</w:t>
      </w:r>
      <w:r>
        <w:rPr>
          <w:rFonts w:hint="eastAsia"/>
          <w:sz w:val="28"/>
          <w:szCs w:val="28"/>
        </w:rPr>
        <w:t>环境艺术分会的设计师会员暨为</w:t>
      </w:r>
      <w:r>
        <w:rPr>
          <w:sz w:val="28"/>
          <w:szCs w:val="28"/>
        </w:rPr>
        <w:t>中国建筑装饰协会</w:t>
      </w:r>
      <w:r>
        <w:rPr>
          <w:rFonts w:hint="eastAsia"/>
          <w:sz w:val="28"/>
          <w:szCs w:val="28"/>
        </w:rPr>
        <w:t>设计师会员。</w:t>
      </w:r>
    </w:p>
    <w:p>
      <w:pPr>
        <w:adjustRightInd w:val="0"/>
        <w:snapToGrid w:val="0"/>
        <w:spacing w:line="440" w:lineRule="exact"/>
        <w:ind w:left="0" w:leftChars="0" w:firstLine="0" w:firstLineChars="0"/>
        <w:rPr>
          <w:rFonts w:hint="eastAsia" w:eastAsia="宋体"/>
          <w:b/>
          <w:bCs/>
          <w:color w:val="auto"/>
          <w:sz w:val="28"/>
          <w:szCs w:val="28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lang w:eastAsia="zh-CN"/>
        </w:rPr>
        <w:t>二、入会资格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具有完全民事行为能力，全国从事环境艺术设计的公司企业、事业单位、</w:t>
      </w:r>
      <w:r>
        <w:rPr>
          <w:rFonts w:hint="eastAsia" w:ascii="宋体" w:hAnsi="宋体"/>
          <w:sz w:val="28"/>
          <w:szCs w:val="28"/>
        </w:rPr>
        <w:t>大专院校、社会团体所属的设计师均可入会。</w:t>
      </w:r>
    </w:p>
    <w:p>
      <w:pPr>
        <w:adjustRightInd w:val="0"/>
        <w:snapToGrid w:val="0"/>
        <w:spacing w:line="440" w:lineRule="exact"/>
        <w:ind w:left="0" w:leftChars="0" w:firstLine="0" w:firstLineChars="0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三、入会流程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1.了解并认可中国建筑装饰协会。 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2.递交设计师会员入会申报表；本人身份证复印件、学历证书复印件；获得相关证书或培训合格证书复印件；两张两寸白底免冠照片；协会要求的其他文件。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3.入会提交的材料审核通过后，工作人员将通知设计师将会费汇入中国建装饰协会授权的官方账户。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4.财务确认收到会费后，即制作会员证书并开具统一票据一并邮寄给会员设计师。 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5.上述流程完成后，申请人即正式成为中国建筑装饰协会设计师会员。根据协会章程要求，会员在享有相关权利同时请认真履行有关义务。</w:t>
      </w:r>
    </w:p>
    <w:p>
      <w:pPr>
        <w:adjustRightInd w:val="0"/>
        <w:snapToGrid w:val="0"/>
        <w:spacing w:line="440" w:lineRule="exact"/>
        <w:ind w:left="0" w:leftChars="0" w:firstLine="0" w:firstLineChars="0"/>
        <w:rPr>
          <w:rFonts w:hint="eastAsia" w:ascii="宋体" w:hAnsi="宋体"/>
          <w:b/>
          <w:bCs/>
          <w:color w:val="FFFFFF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四、会费缴纳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中国建筑装饰协会设计师会员会费标准：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高级设计师：3000元/5年 或5000/10年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中级设计师：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000元/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年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助理设计师：600元/3年</w:t>
      </w:r>
    </w:p>
    <w:p>
      <w:pPr>
        <w:adjustRightInd w:val="0"/>
        <w:snapToGrid w:val="0"/>
        <w:spacing w:line="440" w:lineRule="exact"/>
        <w:ind w:left="0" w:leftChars="0" w:firstLine="0" w:firstLineChars="0"/>
        <w:rPr>
          <w:rFonts w:hint="eastAsia" w:ascii="宋体" w:hAnsi="宋体"/>
          <w:b/>
          <w:bCs w:val="0"/>
          <w:color w:val="FFFFFF" w:themeColor="background1"/>
          <w:sz w:val="28"/>
          <w:szCs w:val="28"/>
          <w:highlight w:val="none"/>
          <w14:textFill>
            <w14:solidFill>
              <w14:schemeClr w14:val="bg1"/>
            </w14:solidFill>
          </w14:textFill>
        </w:rPr>
      </w:pPr>
      <w:r>
        <w:rPr>
          <w:rFonts w:hint="eastAsia" w:ascii="宋体" w:hAnsi="宋体"/>
          <w:b/>
          <w:bCs/>
          <w:color w:val="auto"/>
          <w:sz w:val="28"/>
          <w:szCs w:val="28"/>
          <w:lang w:eastAsia="zh-CN"/>
        </w:rPr>
        <w:t>五、设计师会员权利和义务</w:t>
      </w:r>
      <w:r>
        <w:rPr>
          <w:rFonts w:hint="eastAsia" w:ascii="宋体" w:hAnsi="宋体"/>
          <w:b/>
          <w:bCs w:val="0"/>
          <w:color w:val="FFFFFF" w:themeColor="background1"/>
          <w:sz w:val="28"/>
          <w:szCs w:val="28"/>
          <w:highlight w:val="none"/>
          <w14:textFill>
            <w14:solidFill>
              <w14:schemeClr w14:val="bg1"/>
            </w14:solidFill>
          </w14:textFill>
        </w:rPr>
        <w:t>计师会员权利和义务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1.会员权利</w:t>
      </w:r>
    </w:p>
    <w:p>
      <w:pPr>
        <w:numPr>
          <w:ilvl w:val="0"/>
          <w:numId w:val="1"/>
        </w:numPr>
        <w:adjustRightInd w:val="0"/>
        <w:snapToGrid w:val="0"/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本会的选举权、被选举权和表决权；</w:t>
      </w:r>
    </w:p>
    <w:p>
      <w:pPr>
        <w:numPr>
          <w:ilvl w:val="0"/>
          <w:numId w:val="1"/>
        </w:numPr>
        <w:adjustRightInd w:val="0"/>
        <w:snapToGrid w:val="0"/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参加本会的活动；</w:t>
      </w:r>
    </w:p>
    <w:p>
      <w:pPr>
        <w:numPr>
          <w:ilvl w:val="0"/>
          <w:numId w:val="1"/>
        </w:numPr>
        <w:adjustRightInd w:val="0"/>
        <w:snapToGrid w:val="0"/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获得本会服务的优先权；</w:t>
      </w:r>
    </w:p>
    <w:p>
      <w:pPr>
        <w:numPr>
          <w:ilvl w:val="0"/>
          <w:numId w:val="1"/>
        </w:numPr>
        <w:adjustRightInd w:val="0"/>
        <w:snapToGrid w:val="0"/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对本会工作的批评建议权和监督权；</w:t>
      </w:r>
    </w:p>
    <w:p>
      <w:pPr>
        <w:numPr>
          <w:ilvl w:val="0"/>
          <w:numId w:val="1"/>
        </w:numPr>
        <w:adjustRightInd w:val="0"/>
        <w:snapToGrid w:val="0"/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入会自愿、退会自由。 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2.会员义务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执行本会的决议；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维护本会合法权益；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完成本会交办的工作；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按规定交纳会费；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向本会反映情况，提供有关资料。</w:t>
      </w:r>
    </w:p>
    <w:p>
      <w:pPr>
        <w:adjustRightInd w:val="0"/>
        <w:snapToGrid w:val="0"/>
        <w:spacing w:line="440" w:lineRule="exact"/>
        <w:rPr>
          <w:rFonts w:hint="eastAsia"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lang w:eastAsia="zh-CN"/>
        </w:rPr>
        <w:t>六、设计师会员服务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1.正式颁发中国建筑装饰协会设计师会员证书（身份标识）。　　 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2.所有设计师会员均可在协会官网查询页面查询到。　　 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3.受邀参加中国建筑装饰协会主办，中国建筑装饰协会环境艺术分会组织的设计竞赛、高峰论坛、设计培训等高品质设计师活动。 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4.优先受邀参加协会组织的免费设计师活动（论坛及培训）。 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5.优先受邀参加协会组织的优惠设计师海外游学项目。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6.优先入驻与中国建筑装饰协会环境艺术分会战略合作的新家网，重点推介，优先派单。</w:t>
      </w: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adjustRightInd w:val="0"/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adjustRightInd w:val="0"/>
        <w:snapToGrid w:val="0"/>
        <w:spacing w:line="440" w:lineRule="exact"/>
        <w:ind w:firstLine="560" w:firstLineChars="200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中国建筑装饰协会环境艺术分会</w:t>
      </w:r>
    </w:p>
    <w:p>
      <w:pPr>
        <w:adjustRightInd w:val="0"/>
        <w:snapToGrid w:val="0"/>
        <w:spacing w:line="440" w:lineRule="exact"/>
        <w:ind w:firstLine="560" w:firstLineChars="200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2019年6月</w:t>
      </w:r>
    </w:p>
    <w:p>
      <w:pPr>
        <w:adjustRightInd w:val="0"/>
        <w:snapToGrid w:val="0"/>
        <w:spacing w:line="440" w:lineRule="exact"/>
        <w:ind w:firstLine="560" w:firstLineChars="200"/>
        <w:jc w:val="right"/>
        <w:rPr>
          <w:rFonts w:hint="eastAsia" w:ascii="宋体" w:hAnsi="宋体"/>
          <w:sz w:val="28"/>
          <w:szCs w:val="28"/>
        </w:rPr>
      </w:pPr>
    </w:p>
    <w:p>
      <w:pPr>
        <w:adjustRightInd w:val="0"/>
        <w:snapToGrid w:val="0"/>
        <w:spacing w:line="440" w:lineRule="exact"/>
        <w:ind w:firstLine="560" w:firstLineChars="200"/>
        <w:jc w:val="right"/>
        <w:rPr>
          <w:rFonts w:hint="eastAsia" w:ascii="宋体" w:hAnsi="宋体"/>
          <w:sz w:val="28"/>
          <w:szCs w:val="28"/>
        </w:rPr>
      </w:pPr>
    </w:p>
    <w:p>
      <w:pPr>
        <w:adjustRightInd w:val="0"/>
        <w:snapToGrid w:val="0"/>
        <w:spacing w:line="440" w:lineRule="exact"/>
        <w:rPr>
          <w:rFonts w:hint="eastAsia" w:ascii="宋体" w:hAnsi="宋体" w:eastAsia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eastAsia="zh-CN"/>
        </w:rPr>
        <w:t>七、证书样本</w:t>
      </w:r>
    </w:p>
    <w:p>
      <w:pPr>
        <w:adjustRightInd w:val="0"/>
        <w:snapToGrid w:val="0"/>
        <w:spacing w:line="440" w:lineRule="exact"/>
        <w:rPr>
          <w:rFonts w:hint="eastAsia" w:ascii="宋体" w:hAnsi="宋体" w:eastAsia="宋体"/>
          <w:b/>
          <w:color w:val="auto"/>
          <w:sz w:val="28"/>
          <w:szCs w:val="28"/>
          <w:highlight w:val="black"/>
          <w:lang w:eastAsia="zh-CN"/>
        </w:rPr>
      </w:pPr>
    </w:p>
    <w:p>
      <w:pPr>
        <w:adjustRightInd w:val="0"/>
        <w:snapToGrid w:val="0"/>
        <w:spacing w:line="440" w:lineRule="exact"/>
        <w:rPr>
          <w:rFonts w:hint="eastAsia" w:ascii="宋体" w:hAnsi="宋体" w:eastAsia="宋体"/>
          <w:b/>
          <w:color w:val="FFFFFF"/>
          <w:sz w:val="28"/>
          <w:szCs w:val="28"/>
          <w:highlight w:val="black"/>
          <w:lang w:eastAsia="zh-CN"/>
        </w:rPr>
      </w:pPr>
    </w:p>
    <w:p>
      <w:pPr>
        <w:adjustRightInd w:val="0"/>
        <w:snapToGrid w:val="0"/>
        <w:rPr>
          <w:rFonts w:hint="eastAsia" w:ascii="宋体" w:hAnsi="宋体"/>
          <w:b/>
          <w:color w:val="FFFFFF"/>
          <w:sz w:val="28"/>
          <w:szCs w:val="28"/>
          <w:highlight w:val="black"/>
        </w:rPr>
      </w:pPr>
      <w:r>
        <w:rPr>
          <w:rFonts w:hint="eastAsia" w:ascii="宋体" w:hAnsi="宋体"/>
          <w:b/>
          <w:color w:val="FFFFFF"/>
          <w:sz w:val="28"/>
          <w:szCs w:val="28"/>
          <w:highlight w:val="none"/>
        </w:rPr>
        <w:pict>
          <v:shape id="_x0000_i1025" o:spt="75" alt="微信图片_20181018152754" type="#_x0000_t75" style="height:214.25pt;width:302.65pt;" filled="f" o:preferrelative="t" stroked="f" coordsize="21600,21600">
            <v:path/>
            <v:fill on="f" focussize="0,0"/>
            <v:stroke on="f"/>
            <v:imagedata r:id="rId6" o:title="微信图片_20181018152754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rPr>
          <w:rFonts w:hint="eastAsia" w:ascii="宋体" w:hAnsi="宋体"/>
          <w:b/>
          <w:color w:val="FFFFFF"/>
          <w:sz w:val="28"/>
          <w:szCs w:val="28"/>
          <w:highlight w:val="black"/>
        </w:rPr>
      </w:pPr>
    </w:p>
    <w:p>
      <w:pPr>
        <w:adjustRightInd w:val="0"/>
        <w:snapToGrid w:val="0"/>
        <w:rPr>
          <w:rFonts w:hint="eastAsia" w:ascii="宋体" w:hAnsi="宋体" w:eastAsia="宋体"/>
          <w:b/>
          <w:color w:val="FFFFFF" w:themeColor="background1"/>
          <w:sz w:val="28"/>
          <w:szCs w:val="28"/>
          <w:highlight w:val="black"/>
          <w:lang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宋体" w:hAnsi="宋体"/>
          <w:b/>
          <w:color w:val="FFFFFF" w:themeColor="background1"/>
          <w:sz w:val="28"/>
          <w:szCs w:val="28"/>
          <w:highlight w:val="none"/>
          <w14:textFill>
            <w14:solidFill>
              <w14:schemeClr w14:val="bg1"/>
            </w14:solidFill>
          </w14:textFill>
        </w:rPr>
        <w:drawing>
          <wp:inline distT="0" distB="0" distL="114300" distR="114300">
            <wp:extent cx="2438400" cy="3345815"/>
            <wp:effectExtent l="0" t="0" r="0" b="6985"/>
            <wp:docPr id="2" name="图片 3" descr="微信图片_20181018152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微信图片_2018101815274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334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color w:val="FFFFFF" w:themeColor="background1"/>
          <w:sz w:val="28"/>
          <w:szCs w:val="28"/>
          <w:highlight w:val="none"/>
          <w:lang w:val="en-US" w:eastAsia="zh-CN"/>
          <w14:textFill>
            <w14:solidFill>
              <w14:schemeClr w14:val="bg1"/>
            </w14:solidFill>
          </w14:textFill>
        </w:rPr>
        <w:t xml:space="preserve">   </w:t>
      </w:r>
      <w:r>
        <w:rPr>
          <w:rFonts w:hint="eastAsia" w:ascii="宋体" w:hAnsi="宋体" w:eastAsia="宋体"/>
          <w:b/>
          <w:color w:val="FFFFFF" w:themeColor="background1"/>
          <w:sz w:val="28"/>
          <w:szCs w:val="28"/>
          <w:highlight w:val="none"/>
          <w:lang w:eastAsia="zh-CN"/>
          <w14:textFill>
            <w14:solidFill>
              <w14:schemeClr w14:val="bg1"/>
            </w14:solidFill>
          </w14:textFill>
        </w:rPr>
        <w:drawing>
          <wp:inline distT="0" distB="0" distL="114300" distR="114300">
            <wp:extent cx="2365375" cy="3364865"/>
            <wp:effectExtent l="0" t="0" r="15875" b="6985"/>
            <wp:docPr id="1" name="图片 1" descr="微信图片_20190919105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9091910564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65375" cy="336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hint="eastAsia" w:ascii="宋体" w:hAnsi="宋体"/>
          <w:b/>
          <w:color w:val="FFFFFF"/>
          <w:sz w:val="28"/>
          <w:szCs w:val="28"/>
          <w:highlight w:val="black"/>
        </w:rPr>
      </w:pPr>
    </w:p>
    <w:p>
      <w:pPr>
        <w:adjustRightInd w:val="0"/>
        <w:snapToGrid w:val="0"/>
        <w:rPr>
          <w:rFonts w:hint="eastAsia" w:ascii="宋体" w:hAnsi="宋体"/>
          <w:b/>
          <w:color w:val="FFFFFF"/>
          <w:sz w:val="28"/>
          <w:szCs w:val="28"/>
          <w:highlight w:val="black"/>
        </w:rPr>
      </w:pPr>
    </w:p>
    <w:p>
      <w:pPr>
        <w:adjustRightInd w:val="0"/>
        <w:snapToGrid w:val="0"/>
        <w:rPr>
          <w:rFonts w:hint="eastAsia" w:ascii="宋体" w:hAnsi="宋体"/>
          <w:b/>
          <w:color w:val="FFFFFF"/>
          <w:sz w:val="28"/>
          <w:szCs w:val="28"/>
          <w:highlight w:val="black"/>
        </w:rPr>
      </w:pPr>
    </w:p>
    <w:p>
      <w:pPr>
        <w:adjustRightInd w:val="0"/>
        <w:snapToGrid w:val="0"/>
        <w:rPr>
          <w:rFonts w:hint="eastAsia" w:ascii="宋体" w:hAnsi="宋体"/>
          <w:b/>
          <w:color w:val="FFFFFF"/>
          <w:sz w:val="28"/>
          <w:szCs w:val="28"/>
          <w:highlight w:val="black"/>
        </w:rPr>
      </w:pPr>
    </w:p>
    <w:p>
      <w:pPr>
        <w:adjustRightInd w:val="0"/>
        <w:snapToGrid w:val="0"/>
        <w:rPr>
          <w:rFonts w:hint="eastAsia" w:ascii="宋体" w:hAnsi="宋体"/>
          <w:b/>
          <w:color w:val="FFFFFF"/>
          <w:sz w:val="28"/>
          <w:szCs w:val="28"/>
          <w:highlight w:val="black"/>
        </w:rPr>
      </w:pPr>
    </w:p>
    <w:p>
      <w:pPr>
        <w:adjustRightInd w:val="0"/>
        <w:snapToGrid w:val="0"/>
        <w:spacing w:line="360" w:lineRule="exact"/>
        <w:jc w:val="center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中国建筑装饰协会</w:t>
      </w:r>
    </w:p>
    <w:p>
      <w:pPr>
        <w:adjustRightInd w:val="0"/>
        <w:snapToGrid w:val="0"/>
        <w:spacing w:line="360" w:lineRule="exact"/>
        <w:jc w:val="center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中国建筑装饰协会环境艺术分会</w:t>
      </w:r>
    </w:p>
    <w:p>
      <w:pPr>
        <w:adjustRightInd w:val="0"/>
        <w:snapToGrid w:val="0"/>
        <w:spacing w:line="360" w:lineRule="exact"/>
        <w:jc w:val="center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《设计师专业会员》入会申报表</w:t>
      </w:r>
    </w:p>
    <w:p>
      <w:pPr>
        <w:spacing w:line="360" w:lineRule="exact"/>
        <w:ind w:left="-540" w:leftChars="-257"/>
        <w:rPr>
          <w:rFonts w:hint="eastAsia" w:ascii="宋体" w:hAnsi="宋体"/>
          <w:sz w:val="24"/>
        </w:rPr>
      </w:pPr>
    </w:p>
    <w:p>
      <w:pPr>
        <w:spacing w:line="360" w:lineRule="exact"/>
        <w:ind w:left="-540" w:leftChars="-257" w:firstLine="240" w:firstLineChars="10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登记日期：</w:t>
      </w:r>
      <w:bookmarkStart w:id="0" w:name="Text86"/>
      <w:r>
        <w:rPr>
          <w:rFonts w:ascii="宋体" w:hAnsi="宋体"/>
          <w:sz w:val="24"/>
        </w:rPr>
        <w:fldChar w:fldCharType="begin">
          <w:ffData>
            <w:name w:val="Text86"/>
            <w:enabled/>
            <w:calcOnExit w:val="0"/>
            <w:textInput>
              <w:maxLength w:val="4"/>
            </w:textInput>
          </w:ffData>
        </w:fldChar>
      </w:r>
      <w:r>
        <w:rPr>
          <w:rFonts w:ascii="宋体" w:hAnsi="宋体"/>
          <w:sz w:val="24"/>
        </w:rPr>
        <w:instrText xml:space="preserve"> FORMTEXT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/>
          <w:sz w:val="24"/>
        </w:rPr>
        <w:t>    </w:t>
      </w:r>
      <w:r>
        <w:rPr>
          <w:rFonts w:ascii="宋体" w:hAnsi="宋体"/>
          <w:sz w:val="24"/>
        </w:rPr>
        <w:fldChar w:fldCharType="end"/>
      </w:r>
      <w:bookmarkEnd w:id="0"/>
      <w:r>
        <w:rPr>
          <w:rFonts w:hint="eastAsia" w:ascii="宋体" w:hAnsi="宋体"/>
          <w:sz w:val="24"/>
        </w:rPr>
        <w:t>年</w:t>
      </w:r>
      <w:bookmarkStart w:id="1" w:name="Text2"/>
      <w:r>
        <w:rPr>
          <w:rFonts w:ascii="宋体" w:hAnsi="宋体"/>
          <w:sz w:val="24"/>
          <w:u w:val="single"/>
        </w:rPr>
        <w:fldChar w:fldCharType="begin">
          <w:ffData>
            <w:name w:val="Text2"/>
            <w:enabled/>
            <w:calcOnExit w:val="0"/>
            <w:textInput>
              <w:maxLength w:val="2"/>
            </w:textInput>
          </w:ffData>
        </w:fldChar>
      </w:r>
      <w:r>
        <w:rPr>
          <w:rFonts w:ascii="宋体" w:hAnsi="宋体"/>
          <w:sz w:val="24"/>
          <w:u w:val="single"/>
        </w:rPr>
        <w:instrText xml:space="preserve"> FORMTEXT </w:instrText>
      </w:r>
      <w:r>
        <w:rPr>
          <w:rFonts w:ascii="宋体" w:hAnsi="宋体"/>
          <w:sz w:val="24"/>
          <w:u w:val="single"/>
        </w:rPr>
        <w:fldChar w:fldCharType="separate"/>
      </w:r>
      <w:r>
        <w:rPr>
          <w:rFonts w:hint="eastAsia" w:ascii="MS Gothic" w:hAnsi="MS Gothic" w:eastAsia="MS Gothic" w:cs="MS Gothic"/>
          <w:sz w:val="24"/>
          <w:u w:val="single"/>
        </w:rPr>
        <w:t>  </w:t>
      </w:r>
      <w:r>
        <w:rPr>
          <w:rFonts w:ascii="宋体" w:hAnsi="宋体"/>
          <w:sz w:val="24"/>
          <w:u w:val="single"/>
        </w:rPr>
        <w:fldChar w:fldCharType="end"/>
      </w:r>
      <w:bookmarkEnd w:id="1"/>
      <w:r>
        <w:rPr>
          <w:rFonts w:hint="eastAsia" w:ascii="宋体" w:hAnsi="宋体"/>
          <w:sz w:val="24"/>
        </w:rPr>
        <w:t>月</w:t>
      </w:r>
      <w:bookmarkStart w:id="2" w:name="Text3"/>
      <w:r>
        <w:rPr>
          <w:rFonts w:ascii="宋体" w:hAnsi="宋体"/>
          <w:sz w:val="24"/>
          <w:u w:val="single"/>
        </w:rPr>
        <w:fldChar w:fldCharType="begin">
          <w:ffData>
            <w:name w:val="Text3"/>
            <w:enabled/>
            <w:calcOnExit w:val="0"/>
            <w:textInput>
              <w:maxLength w:val="2"/>
            </w:textInput>
          </w:ffData>
        </w:fldChar>
      </w:r>
      <w:r>
        <w:rPr>
          <w:rFonts w:ascii="宋体" w:hAnsi="宋体"/>
          <w:sz w:val="24"/>
          <w:u w:val="single"/>
        </w:rPr>
        <w:instrText xml:space="preserve"> FORMTEXT </w:instrText>
      </w:r>
      <w:r>
        <w:rPr>
          <w:rFonts w:ascii="宋体" w:hAnsi="宋体"/>
          <w:sz w:val="24"/>
          <w:u w:val="single"/>
        </w:rPr>
        <w:fldChar w:fldCharType="separate"/>
      </w:r>
      <w:r>
        <w:rPr>
          <w:rFonts w:hint="eastAsia" w:ascii="MS Gothic" w:hAnsi="MS Gothic" w:eastAsia="MS Gothic" w:cs="MS Gothic"/>
          <w:sz w:val="24"/>
          <w:u w:val="single"/>
        </w:rPr>
        <w:t>  </w:t>
      </w:r>
      <w:r>
        <w:rPr>
          <w:rFonts w:ascii="宋体" w:hAnsi="宋体"/>
          <w:sz w:val="24"/>
          <w:u w:val="single"/>
        </w:rPr>
        <w:fldChar w:fldCharType="end"/>
      </w:r>
      <w:bookmarkEnd w:id="2"/>
      <w:r>
        <w:rPr>
          <w:rFonts w:hint="eastAsia" w:ascii="宋体" w:hAnsi="宋体"/>
          <w:sz w:val="24"/>
        </w:rPr>
        <w:t>日                       编号（协会填写）：</w:t>
      </w:r>
      <w:bookmarkStart w:id="3" w:name="Text4"/>
      <w:r>
        <w:rPr>
          <w:rFonts w:ascii="宋体" w:hAnsi="宋体"/>
          <w:sz w:val="24"/>
          <w:u w:val="single"/>
        </w:rPr>
        <w:fldChar w:fldCharType="begin">
          <w:ffData>
            <w:name w:val="Text4"/>
            <w:enabled/>
            <w:calcOnExit w:val="0"/>
            <w:textInput>
              <w:maxLength w:val="4"/>
            </w:textInput>
          </w:ffData>
        </w:fldChar>
      </w:r>
      <w:r>
        <w:rPr>
          <w:rFonts w:ascii="宋体" w:hAnsi="宋体"/>
          <w:sz w:val="24"/>
          <w:u w:val="single"/>
        </w:rPr>
        <w:instrText xml:space="preserve"> FORMTEXT </w:instrText>
      </w:r>
      <w:r>
        <w:rPr>
          <w:rFonts w:ascii="宋体" w:hAnsi="宋体"/>
          <w:sz w:val="24"/>
          <w:u w:val="single"/>
        </w:rPr>
        <w:fldChar w:fldCharType="separate"/>
      </w:r>
      <w:r>
        <w:rPr>
          <w:rFonts w:hint="eastAsia" w:ascii="MS Gothic" w:hAnsi="MS Gothic" w:eastAsia="MS Gothic" w:cs="MS Gothic"/>
          <w:sz w:val="24"/>
          <w:u w:val="single"/>
        </w:rPr>
        <w:t>    </w:t>
      </w:r>
      <w:r>
        <w:rPr>
          <w:rFonts w:ascii="宋体" w:hAnsi="宋体"/>
          <w:sz w:val="24"/>
          <w:u w:val="single"/>
        </w:rPr>
        <w:fldChar w:fldCharType="end"/>
      </w:r>
      <w:bookmarkEnd w:id="3"/>
    </w:p>
    <w:tbl>
      <w:tblPr>
        <w:tblStyle w:val="7"/>
        <w:tblW w:w="97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2570"/>
        <w:gridCol w:w="1269"/>
        <w:gridCol w:w="1974"/>
        <w:gridCol w:w="696"/>
        <w:gridCol w:w="1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4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中文姓名</w:t>
            </w:r>
          </w:p>
        </w:tc>
        <w:tc>
          <w:tcPr>
            <w:tcW w:w="2570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4" w:name="Text5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4"/>
          </w:p>
        </w:tc>
        <w:tc>
          <w:tcPr>
            <w:tcW w:w="12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姓名拼音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5" w:name="Text6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5"/>
          </w:p>
        </w:tc>
        <w:tc>
          <w:tcPr>
            <w:tcW w:w="1789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一寸照片（仅限于纸质注册表）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4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   别</w:t>
            </w:r>
          </w:p>
        </w:tc>
        <w:tc>
          <w:tcPr>
            <w:tcW w:w="2570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6" w:name="Text7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6"/>
          </w:p>
        </w:tc>
        <w:tc>
          <w:tcPr>
            <w:tcW w:w="12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出生日期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7" w:name="Text8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7"/>
          </w:p>
        </w:tc>
        <w:tc>
          <w:tcPr>
            <w:tcW w:w="1789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4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身份证号</w:t>
            </w:r>
          </w:p>
        </w:tc>
        <w:tc>
          <w:tcPr>
            <w:tcW w:w="2570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8" w:name="Text78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8"/>
          </w:p>
        </w:tc>
        <w:tc>
          <w:tcPr>
            <w:tcW w:w="12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城    市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9" w:name="Text82"/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9"/>
          </w:p>
        </w:tc>
        <w:tc>
          <w:tcPr>
            <w:tcW w:w="1789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4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毕业院校</w:t>
            </w:r>
          </w:p>
        </w:tc>
        <w:tc>
          <w:tcPr>
            <w:tcW w:w="2570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10" w:name="Text79"/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10"/>
          </w:p>
        </w:tc>
        <w:tc>
          <w:tcPr>
            <w:tcW w:w="12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    业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11" w:name="Text83"/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11"/>
          </w:p>
        </w:tc>
        <w:tc>
          <w:tcPr>
            <w:tcW w:w="1789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4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    历</w:t>
            </w:r>
          </w:p>
        </w:tc>
        <w:tc>
          <w:tcPr>
            <w:tcW w:w="2570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12" w:name="Text80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12"/>
          </w:p>
        </w:tc>
        <w:tc>
          <w:tcPr>
            <w:tcW w:w="12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    称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13" w:name="Text10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13"/>
          </w:p>
        </w:tc>
        <w:tc>
          <w:tcPr>
            <w:tcW w:w="1789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4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工作单位</w:t>
            </w:r>
          </w:p>
        </w:tc>
        <w:tc>
          <w:tcPr>
            <w:tcW w:w="2570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14" w:name="Text81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14"/>
          </w:p>
        </w:tc>
        <w:tc>
          <w:tcPr>
            <w:tcW w:w="12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    务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15" w:name="Text12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15"/>
          </w:p>
        </w:tc>
        <w:tc>
          <w:tcPr>
            <w:tcW w:w="1789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4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通讯地址</w:t>
            </w:r>
          </w:p>
        </w:tc>
        <w:tc>
          <w:tcPr>
            <w:tcW w:w="6509" w:type="dxa"/>
            <w:gridSpan w:val="4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16" w:name="Text16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16"/>
          </w:p>
        </w:tc>
        <w:tc>
          <w:tcPr>
            <w:tcW w:w="1789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4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邮政编码</w:t>
            </w:r>
          </w:p>
        </w:tc>
        <w:tc>
          <w:tcPr>
            <w:tcW w:w="2570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17" w:name="Text17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17"/>
          </w:p>
        </w:tc>
        <w:tc>
          <w:tcPr>
            <w:tcW w:w="12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    机</w:t>
            </w:r>
          </w:p>
        </w:tc>
        <w:tc>
          <w:tcPr>
            <w:tcW w:w="1974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18" w:name="Text18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18"/>
          </w:p>
        </w:tc>
        <w:tc>
          <w:tcPr>
            <w:tcW w:w="696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QQ：</w:t>
            </w:r>
          </w:p>
        </w:tc>
        <w:tc>
          <w:tcPr>
            <w:tcW w:w="1789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19" w:name="Text21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408" w:type="dxa"/>
            <w:noWrap w:val="0"/>
            <w:vAlign w:val="center"/>
          </w:tcPr>
          <w:p>
            <w:pPr>
              <w:spacing w:line="360" w:lineRule="exact"/>
              <w:ind w:left="-185" w:leftChars="-88" w:right="-206" w:rightChars="-98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座    机</w:t>
            </w:r>
          </w:p>
        </w:tc>
        <w:tc>
          <w:tcPr>
            <w:tcW w:w="257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20" w:name="Text19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20"/>
          </w:p>
        </w:tc>
        <w:tc>
          <w:tcPr>
            <w:tcW w:w="126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信    箱</w:t>
            </w:r>
          </w:p>
        </w:tc>
        <w:tc>
          <w:tcPr>
            <w:tcW w:w="4459" w:type="dxa"/>
            <w:gridSpan w:val="3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21" w:name="Text20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7" w:hRule="atLeast"/>
          <w:jc w:val="center"/>
        </w:trPr>
        <w:tc>
          <w:tcPr>
            <w:tcW w:w="1408" w:type="dxa"/>
            <w:vMerge w:val="restart"/>
            <w:noWrap w:val="0"/>
            <w:vAlign w:val="center"/>
          </w:tcPr>
          <w:p>
            <w:pPr>
              <w:spacing w:line="360" w:lineRule="exact"/>
              <w:ind w:left="-106" w:leftChars="-51" w:right="-25" w:rightChars="-12" w:hanging="1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申请会员类别及等级</w:t>
            </w:r>
          </w:p>
          <w:p>
            <w:pPr>
              <w:spacing w:line="360" w:lineRule="exact"/>
              <w:ind w:left="-106" w:leftChars="-51" w:right="-25" w:rightChars="-12" w:hanging="1"/>
              <w:jc w:val="center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ind w:left="-106" w:leftChars="-51" w:right="-25" w:rightChars="-12" w:hanging="1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</w:rPr>
              <w:t>用</w:t>
            </w:r>
            <w:r>
              <w:rPr>
                <w:rFonts w:ascii="宋体" w:hAnsi="宋体"/>
                <w:bCs/>
                <w:color w:val="000000"/>
                <w:sz w:val="24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2" w:name="Text29"/>
            <w:r>
              <w:rPr>
                <w:rFonts w:ascii="宋体" w:hAnsi="宋体"/>
                <w:bCs/>
                <w:color w:val="000000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instrText xml:space="preserve">FORMTEXT</w:instrText>
            </w:r>
            <w:r>
              <w:rPr>
                <w:rFonts w:ascii="宋体" w:hAnsi="宋体"/>
                <w:bCs/>
                <w:color w:val="000000"/>
                <w:sz w:val="24"/>
              </w:rPr>
              <w:instrText xml:space="preserve"> </w:instrText>
            </w:r>
            <w:r>
              <w:rPr>
                <w:rFonts w:ascii="宋体" w:hAnsi="宋体"/>
                <w:bCs/>
                <w:color w:val="000000"/>
                <w:sz w:val="24"/>
              </w:rPr>
              <w:fldChar w:fldCharType="separate"/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■</w:t>
            </w:r>
            <w:r>
              <w:rPr>
                <w:rFonts w:ascii="宋体" w:hAnsi="宋体"/>
                <w:bCs/>
                <w:color w:val="000000"/>
                <w:sz w:val="24"/>
              </w:rPr>
              <w:fldChar w:fldCharType="end"/>
            </w:r>
            <w:bookmarkEnd w:id="22"/>
            <w:r>
              <w:rPr>
                <w:rFonts w:hint="eastAsia" w:ascii="宋体" w:hAnsi="宋体"/>
                <w:bCs/>
                <w:color w:val="FF0000"/>
                <w:sz w:val="24"/>
              </w:rPr>
              <w:t>替换</w:t>
            </w:r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3" w:name="Text28"/>
            <w:r>
              <w:rPr>
                <w:rFonts w:ascii="宋体" w:hAnsi="宋体"/>
                <w:bCs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bCs/>
                <w:sz w:val="24"/>
              </w:rPr>
              <w:instrText xml:space="preserve">FORMTEXT</w:instrText>
            </w:r>
            <w:r>
              <w:rPr>
                <w:rFonts w:ascii="宋体" w:hAnsi="宋体"/>
                <w:bCs/>
                <w:sz w:val="24"/>
              </w:rPr>
              <w:instrText xml:space="preserve">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hint="eastAsia" w:ascii="宋体" w:hAnsi="宋体"/>
                <w:bCs/>
                <w:sz w:val="24"/>
              </w:rPr>
              <w:t>□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23"/>
            <w:r>
              <w:rPr>
                <w:rFonts w:hint="eastAsia" w:ascii="宋体" w:hAnsi="宋体"/>
                <w:color w:val="FF0000"/>
                <w:sz w:val="24"/>
              </w:rPr>
              <w:t>表示选中</w:t>
            </w:r>
          </w:p>
        </w:tc>
        <w:tc>
          <w:tcPr>
            <w:tcW w:w="8298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《室内设计师》</w:t>
            </w: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 xml:space="preserve"> 高级室内设计师</w:t>
            </w: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 xml:space="preserve"> 中级室内设计师</w:t>
            </w: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 xml:space="preserve"> 助理室内设计师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>
            <w:pPr>
              <w:spacing w:line="360" w:lineRule="exact"/>
              <w:ind w:left="-106" w:leftChars="-51" w:right="-25" w:rightChars="-12" w:hanging="1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298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《景观设计师》</w:t>
            </w: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 xml:space="preserve"> 高级景观设计师</w:t>
            </w: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 xml:space="preserve"> 中级景观设计师</w:t>
            </w: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 xml:space="preserve"> 助理景观设计师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4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>
            <w:pPr>
              <w:spacing w:line="360" w:lineRule="exact"/>
              <w:ind w:left="-106" w:leftChars="-51" w:right="-25" w:rightChars="-12" w:hanging="1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298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《照明设计师》</w:t>
            </w: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>高级照明设计师</w:t>
            </w: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>中级照明设计师</w:t>
            </w: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>助理照明设计师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2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>
            <w:pPr>
              <w:spacing w:line="360" w:lineRule="exact"/>
              <w:ind w:left="-106" w:leftChars="-51" w:right="-25" w:rightChars="-12" w:hanging="1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298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《软装陈设艺术设计师》</w:t>
            </w: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>高级软装陈设艺术设计师</w:t>
            </w: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>中级软装陈设艺术设计师</w:t>
            </w: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>助理软装陈设艺术设计师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408" w:type="dxa"/>
            <w:noWrap w:val="0"/>
            <w:vAlign w:val="center"/>
          </w:tcPr>
          <w:p>
            <w:pPr>
              <w:spacing w:line="360" w:lineRule="exact"/>
              <w:ind w:left="-107" w:leftChars="-51" w:right="-25" w:rightChars="-12" w:firstLine="120" w:firstLineChars="5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工作经历</w:t>
            </w:r>
          </w:p>
        </w:tc>
        <w:tc>
          <w:tcPr>
            <w:tcW w:w="8298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bookmarkStart w:id="24" w:name="Text84"/>
            <w:r>
              <w:rPr>
                <w:rFonts w:ascii="宋体" w:hAnsi="宋体"/>
                <w:bCs/>
                <w:sz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rPr>
                <w:rFonts w:ascii="宋体" w:hAnsi="宋体"/>
                <w:bCs/>
                <w:sz w:val="24"/>
              </w:rPr>
              <w:instrText xml:space="preserve"> FORMTEXT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ascii="宋体" w:hAnsi="宋体"/>
                <w:bCs/>
                <w:sz w:val="24"/>
              </w:rPr>
              <w:t>     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bookmarkEnd w:id="24"/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1408" w:type="dxa"/>
            <w:noWrap w:val="0"/>
            <w:vAlign w:val="center"/>
          </w:tcPr>
          <w:p>
            <w:pPr>
              <w:spacing w:line="360" w:lineRule="exact"/>
              <w:ind w:left="-107" w:leftChars="-51" w:right="-25" w:rightChars="-12" w:firstLine="120" w:firstLineChars="5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主要业绩</w:t>
            </w:r>
          </w:p>
        </w:tc>
        <w:tc>
          <w:tcPr>
            <w:tcW w:w="8298" w:type="dxa"/>
            <w:gridSpan w:val="5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25" w:name="Text85"/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ascii="宋体" w:hAnsi="宋体"/>
                <w:sz w:val="24"/>
              </w:rPr>
              <w:t>     </w:t>
            </w:r>
            <w:r>
              <w:rPr>
                <w:rFonts w:ascii="宋体" w:hAnsi="宋体"/>
                <w:sz w:val="24"/>
              </w:rPr>
              <w:fldChar w:fldCharType="end"/>
            </w:r>
            <w:bookmarkEnd w:id="25"/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4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申请人声明</w:t>
            </w:r>
          </w:p>
        </w:tc>
        <w:tc>
          <w:tcPr>
            <w:tcW w:w="8298" w:type="dxa"/>
            <w:gridSpan w:val="5"/>
            <w:noWrap w:val="0"/>
            <w:vAlign w:val="top"/>
          </w:tcPr>
          <w:p>
            <w:pPr>
              <w:spacing w:line="360" w:lineRule="exact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表内所填内容完全属实，本人自愿加入中国建筑装饰协会环境艺术分会，成为设计师专业会员，并保证遵守协会章程及工作规则</w:t>
            </w:r>
            <w:r>
              <w:rPr>
                <w:rFonts w:hint="eastAsia" w:ascii="宋体" w:hAnsi="宋体"/>
                <w:color w:val="000000"/>
                <w:sz w:val="24"/>
              </w:rPr>
              <w:t>。</w:t>
            </w:r>
          </w:p>
          <w:p>
            <w:pPr>
              <w:spacing w:line="360" w:lineRule="exact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申 请 人 签 字：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26" w:name="Text70"/>
            <w:r>
              <w:rPr>
                <w:rFonts w:ascii="宋体" w:hAnsi="宋体"/>
                <w:color w:val="000000"/>
                <w:sz w:val="24"/>
                <w:u w:val="single"/>
              </w:rPr>
              <w:instrText xml:space="preserve"> </w:instrTex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instrText xml:space="preserve">FORMTEXT</w:instrText>
            </w:r>
            <w:r>
              <w:rPr>
                <w:rFonts w:ascii="宋体" w:hAnsi="宋体"/>
                <w:color w:val="000000"/>
                <w:sz w:val="24"/>
                <w:u w:val="single"/>
              </w:rPr>
              <w:instrText xml:space="preserve"> </w:instrText>
            </w:r>
            <w:r>
              <w:rPr>
                <w:rFonts w:ascii="宋体" w:hAnsi="宋体"/>
                <w:color w:val="000000"/>
                <w:sz w:val="24"/>
                <w:u w:val="single"/>
              </w:rPr>
              <w:fldChar w:fldCharType="separate"/>
            </w:r>
            <w:r>
              <w:rPr>
                <w:rFonts w:hint="eastAsia" w:ascii="MS Gothic" w:hAnsi="MS Gothic" w:eastAsia="MS Gothic" w:cs="MS Gothic"/>
                <w:color w:val="000000"/>
                <w:sz w:val="24"/>
                <w:u w:val="single"/>
              </w:rPr>
              <w:t>     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fldChar w:fldCharType="end"/>
            </w:r>
            <w:bookmarkEnd w:id="26"/>
            <w:r>
              <w:rPr>
                <w:rFonts w:hint="eastAsia" w:ascii="宋体" w:hAnsi="宋体"/>
                <w:color w:val="000000"/>
                <w:sz w:val="24"/>
              </w:rPr>
              <w:t xml:space="preserve">      </w:t>
            </w:r>
          </w:p>
          <w:p>
            <w:pPr>
              <w:spacing w:line="360" w:lineRule="exact"/>
              <w:ind w:firstLine="3691" w:firstLineChars="1538"/>
              <w:rPr>
                <w:rFonts w:hint="eastAsia" w:ascii="宋体" w:hAnsi="宋体"/>
                <w:sz w:val="24"/>
                <w:u w:val="single"/>
              </w:rPr>
            </w:pPr>
            <w:bookmarkStart w:id="27" w:name="Text87"/>
            <w:r>
              <w:rPr>
                <w:rFonts w:ascii="宋体" w:hAnsi="宋体"/>
                <w:color w:val="000000"/>
                <w:sz w:val="24"/>
                <w:u w:val="single"/>
              </w:rPr>
              <w:fldChar w:fldCharType="begin">
                <w:ffData>
                  <w:name w:val="Text87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宋体" w:hAnsi="宋体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rFonts w:ascii="宋体" w:hAnsi="宋体"/>
                <w:color w:val="000000"/>
                <w:sz w:val="24"/>
                <w:u w:val="single"/>
              </w:rPr>
              <w:fldChar w:fldCharType="separate"/>
            </w:r>
            <w:r>
              <w:rPr>
                <w:rFonts w:ascii="宋体" w:hAnsi="宋体"/>
                <w:color w:val="000000"/>
                <w:sz w:val="24"/>
                <w:u w:val="single"/>
              </w:rPr>
              <w:t>    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fldChar w:fldCharType="end"/>
            </w:r>
            <w:bookmarkEnd w:id="27"/>
            <w:r>
              <w:rPr>
                <w:rFonts w:hint="eastAsia" w:ascii="宋体" w:hAnsi="宋体"/>
                <w:color w:val="000000"/>
                <w:sz w:val="24"/>
              </w:rPr>
              <w:t>年</w:t>
            </w:r>
            <w:bookmarkStart w:id="28" w:name="Text72"/>
            <w:r>
              <w:rPr>
                <w:rFonts w:ascii="宋体" w:hAnsi="宋体"/>
                <w:color w:val="000000"/>
                <w:sz w:val="24"/>
                <w:u w:val="single"/>
              </w:rPr>
              <w:fldChar w:fldCharType="begin">
                <w:ffData>
                  <w:name w:val="Text72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宋体" w:hAnsi="宋体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rFonts w:ascii="宋体" w:hAnsi="宋体"/>
                <w:color w:val="000000"/>
                <w:sz w:val="24"/>
                <w:u w:val="single"/>
              </w:rPr>
              <w:fldChar w:fldCharType="separate"/>
            </w:r>
            <w:r>
              <w:rPr>
                <w:rFonts w:hint="eastAsia" w:ascii="MS Gothic" w:hAnsi="MS Gothic" w:eastAsia="MS Gothic" w:cs="MS Gothic"/>
                <w:color w:val="000000"/>
                <w:sz w:val="24"/>
                <w:u w:val="single"/>
              </w:rPr>
              <w:t>  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fldChar w:fldCharType="end"/>
            </w:r>
            <w:bookmarkEnd w:id="28"/>
            <w:r>
              <w:rPr>
                <w:rFonts w:hint="eastAsia" w:ascii="宋体" w:hAnsi="宋体"/>
                <w:color w:val="000000"/>
                <w:sz w:val="24"/>
              </w:rPr>
              <w:t>月</w:t>
            </w:r>
            <w:bookmarkStart w:id="29" w:name="Text73"/>
            <w:r>
              <w:rPr>
                <w:rFonts w:ascii="宋体" w:hAnsi="宋体"/>
                <w:color w:val="000000"/>
                <w:sz w:val="24"/>
                <w:u w:val="single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宋体" w:hAnsi="宋体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rFonts w:ascii="宋体" w:hAnsi="宋体"/>
                <w:color w:val="000000"/>
                <w:sz w:val="24"/>
                <w:u w:val="single"/>
              </w:rPr>
              <w:fldChar w:fldCharType="separate"/>
            </w:r>
            <w:r>
              <w:rPr>
                <w:rFonts w:hint="eastAsia" w:ascii="MS Gothic" w:hAnsi="MS Gothic" w:eastAsia="MS Gothic" w:cs="MS Gothic"/>
                <w:color w:val="000000"/>
                <w:sz w:val="24"/>
                <w:u w:val="single"/>
              </w:rPr>
              <w:t>  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fldChar w:fldCharType="end"/>
            </w:r>
            <w:bookmarkEnd w:id="29"/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9706" w:type="dxa"/>
            <w:gridSpan w:val="6"/>
            <w:noWrap w:val="0"/>
            <w:vAlign w:val="center"/>
          </w:tcPr>
          <w:p>
            <w:pPr>
              <w:spacing w:line="36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入会联络：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010-60558804  18610846886</w:t>
            </w:r>
            <w:bookmarkStart w:id="30" w:name="_GoBack"/>
            <w:bookmarkEnd w:id="30"/>
          </w:p>
        </w:tc>
      </w:tr>
    </w:tbl>
    <w:p>
      <w:pPr>
        <w:adjustRightInd w:val="0"/>
        <w:snapToGrid w:val="0"/>
        <w:spacing w:line="360" w:lineRule="auto"/>
        <w:rPr>
          <w:rFonts w:hint="eastAsia" w:ascii="仿宋_GB2312" w:hAnsi="新宋体" w:eastAsia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新宋体" w:eastAsia="仿宋_GB2312"/>
          <w:sz w:val="32"/>
          <w:szCs w:val="32"/>
        </w:rPr>
      </w:pPr>
    </w:p>
    <w:p>
      <w:pPr>
        <w:adjustRightInd w:val="0"/>
        <w:snapToGrid w:val="0"/>
        <w:rPr>
          <w:rFonts w:hint="eastAsia" w:ascii="宋体" w:hAnsi="宋体"/>
          <w:b/>
          <w:color w:val="FFFFFF"/>
          <w:sz w:val="28"/>
          <w:szCs w:val="28"/>
          <w:highlight w:val="black"/>
        </w:rPr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5 -</w:t>
    </w:r>
    <w:r>
      <w:rPr>
        <w:rFonts w:hint="eastAsia" w:ascii="仿宋_GB2312" w:eastAsia="仿宋_GB2312"/>
        <w:sz w:val="28"/>
        <w:szCs w:val="28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4 -</w:t>
    </w:r>
    <w:r>
      <w:rPr>
        <w:rFonts w:hint="eastAsia" w:ascii="仿宋_GB2312" w:eastAsia="仿宋_GB2312"/>
        <w:sz w:val="28"/>
        <w:szCs w:val="28"/>
      </w:rPr>
      <w:fldChar w:fldCharType="end"/>
    </w:r>
  </w:p>
  <w:p>
    <w:pPr>
      <w:pStyle w:val="5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35A0"/>
    <w:multiLevelType w:val="multilevel"/>
    <w:tmpl w:val="325C35A0"/>
    <w:lvl w:ilvl="0" w:tentative="0">
      <w:start w:val="2014"/>
      <w:numFmt w:val="bullet"/>
      <w:lvlText w:val="□"/>
      <w:lvlJc w:val="left"/>
      <w:pPr>
        <w:tabs>
          <w:tab w:val="left" w:pos="920"/>
        </w:tabs>
        <w:ind w:left="920" w:hanging="360"/>
      </w:pPr>
      <w:rPr>
        <w:rFonts w:hint="eastAsia" w:ascii="新宋体" w:hAnsi="新宋体" w:eastAsia="新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400"/>
        </w:tabs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820"/>
        </w:tabs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40"/>
        </w:tabs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660"/>
        </w:tabs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80"/>
        </w:tabs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500"/>
        </w:tabs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920"/>
        </w:tabs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40"/>
        </w:tabs>
        <w:ind w:left="4340" w:hanging="420"/>
      </w:pPr>
      <w:rPr>
        <w:rFonts w:hint="default" w:ascii="Wingdings" w:hAnsi="Wingdings"/>
      </w:rPr>
    </w:lvl>
  </w:abstractNum>
  <w:abstractNum w:abstractNumId="1">
    <w:nsid w:val="38CD575E"/>
    <w:multiLevelType w:val="multilevel"/>
    <w:tmpl w:val="38CD575E"/>
    <w:lvl w:ilvl="0" w:tentative="0">
      <w:start w:val="2014"/>
      <w:numFmt w:val="bullet"/>
      <w:lvlText w:val="□"/>
      <w:lvlJc w:val="left"/>
      <w:pPr>
        <w:tabs>
          <w:tab w:val="left" w:pos="920"/>
        </w:tabs>
        <w:ind w:left="920" w:hanging="360"/>
      </w:pPr>
      <w:rPr>
        <w:rFonts w:hint="eastAsia" w:ascii="新宋体" w:hAnsi="新宋体" w:eastAsia="新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400"/>
        </w:tabs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820"/>
        </w:tabs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40"/>
        </w:tabs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660"/>
        </w:tabs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80"/>
        </w:tabs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500"/>
        </w:tabs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920"/>
        </w:tabs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40"/>
        </w:tabs>
        <w:ind w:left="434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D91"/>
    <w:rsid w:val="00003ADB"/>
    <w:rsid w:val="00012724"/>
    <w:rsid w:val="00013F99"/>
    <w:rsid w:val="0001713D"/>
    <w:rsid w:val="00022258"/>
    <w:rsid w:val="0002348D"/>
    <w:rsid w:val="00025834"/>
    <w:rsid w:val="000458F9"/>
    <w:rsid w:val="00046B6B"/>
    <w:rsid w:val="0004736A"/>
    <w:rsid w:val="0005269A"/>
    <w:rsid w:val="00054B8D"/>
    <w:rsid w:val="00062688"/>
    <w:rsid w:val="00062893"/>
    <w:rsid w:val="00067011"/>
    <w:rsid w:val="00076E62"/>
    <w:rsid w:val="00081F54"/>
    <w:rsid w:val="00084632"/>
    <w:rsid w:val="000849F4"/>
    <w:rsid w:val="00086181"/>
    <w:rsid w:val="00086DAA"/>
    <w:rsid w:val="00087272"/>
    <w:rsid w:val="00087B57"/>
    <w:rsid w:val="00092B78"/>
    <w:rsid w:val="00095CE7"/>
    <w:rsid w:val="000A14B2"/>
    <w:rsid w:val="000A3C10"/>
    <w:rsid w:val="000A5820"/>
    <w:rsid w:val="000A61CA"/>
    <w:rsid w:val="000B583E"/>
    <w:rsid w:val="000C0863"/>
    <w:rsid w:val="000C1DDE"/>
    <w:rsid w:val="000C2627"/>
    <w:rsid w:val="000C26F6"/>
    <w:rsid w:val="000C32C9"/>
    <w:rsid w:val="000C465F"/>
    <w:rsid w:val="000C59C9"/>
    <w:rsid w:val="000C616E"/>
    <w:rsid w:val="000C7957"/>
    <w:rsid w:val="000D06E7"/>
    <w:rsid w:val="000D5A3E"/>
    <w:rsid w:val="000D6483"/>
    <w:rsid w:val="000D7C97"/>
    <w:rsid w:val="000E0613"/>
    <w:rsid w:val="000E10BD"/>
    <w:rsid w:val="000E2A48"/>
    <w:rsid w:val="000E75BA"/>
    <w:rsid w:val="000F098E"/>
    <w:rsid w:val="001028D5"/>
    <w:rsid w:val="00102CCE"/>
    <w:rsid w:val="001042A9"/>
    <w:rsid w:val="00105924"/>
    <w:rsid w:val="001066A1"/>
    <w:rsid w:val="00114B06"/>
    <w:rsid w:val="001155FB"/>
    <w:rsid w:val="00115EFB"/>
    <w:rsid w:val="001170E3"/>
    <w:rsid w:val="001171D4"/>
    <w:rsid w:val="001211B5"/>
    <w:rsid w:val="00121337"/>
    <w:rsid w:val="00122727"/>
    <w:rsid w:val="00122E4F"/>
    <w:rsid w:val="001243BF"/>
    <w:rsid w:val="0012594B"/>
    <w:rsid w:val="0013028B"/>
    <w:rsid w:val="001313B5"/>
    <w:rsid w:val="00143A4D"/>
    <w:rsid w:val="00143EAF"/>
    <w:rsid w:val="00152CC7"/>
    <w:rsid w:val="001544E9"/>
    <w:rsid w:val="00162CF2"/>
    <w:rsid w:val="00166740"/>
    <w:rsid w:val="001713F3"/>
    <w:rsid w:val="001756A7"/>
    <w:rsid w:val="001771E0"/>
    <w:rsid w:val="00180B94"/>
    <w:rsid w:val="00182C3C"/>
    <w:rsid w:val="00184FB9"/>
    <w:rsid w:val="00185452"/>
    <w:rsid w:val="001867C2"/>
    <w:rsid w:val="00187776"/>
    <w:rsid w:val="0019796B"/>
    <w:rsid w:val="001A1ADF"/>
    <w:rsid w:val="001A1DBB"/>
    <w:rsid w:val="001A5D12"/>
    <w:rsid w:val="001B3304"/>
    <w:rsid w:val="001B4CD7"/>
    <w:rsid w:val="001B6A49"/>
    <w:rsid w:val="001C2485"/>
    <w:rsid w:val="001C3343"/>
    <w:rsid w:val="001E09B7"/>
    <w:rsid w:val="001E0A9C"/>
    <w:rsid w:val="001F04B5"/>
    <w:rsid w:val="001F39CA"/>
    <w:rsid w:val="001F5A7D"/>
    <w:rsid w:val="001F677B"/>
    <w:rsid w:val="00202FE5"/>
    <w:rsid w:val="00203FE7"/>
    <w:rsid w:val="00204873"/>
    <w:rsid w:val="00205F54"/>
    <w:rsid w:val="0020600F"/>
    <w:rsid w:val="00207F52"/>
    <w:rsid w:val="00212E31"/>
    <w:rsid w:val="00215A99"/>
    <w:rsid w:val="00217CCF"/>
    <w:rsid w:val="002254E4"/>
    <w:rsid w:val="00227219"/>
    <w:rsid w:val="002300F7"/>
    <w:rsid w:val="00230A3D"/>
    <w:rsid w:val="002321AD"/>
    <w:rsid w:val="002349F3"/>
    <w:rsid w:val="00237C66"/>
    <w:rsid w:val="00245BEE"/>
    <w:rsid w:val="00250600"/>
    <w:rsid w:val="0025342C"/>
    <w:rsid w:val="00253F97"/>
    <w:rsid w:val="002543E8"/>
    <w:rsid w:val="0025573C"/>
    <w:rsid w:val="00260DFF"/>
    <w:rsid w:val="00263E8F"/>
    <w:rsid w:val="00266413"/>
    <w:rsid w:val="0026753B"/>
    <w:rsid w:val="00267FD4"/>
    <w:rsid w:val="00272448"/>
    <w:rsid w:val="002735E4"/>
    <w:rsid w:val="0027367A"/>
    <w:rsid w:val="00274E46"/>
    <w:rsid w:val="002861D4"/>
    <w:rsid w:val="00286D96"/>
    <w:rsid w:val="002907DC"/>
    <w:rsid w:val="00293D22"/>
    <w:rsid w:val="00296195"/>
    <w:rsid w:val="002967E2"/>
    <w:rsid w:val="00297BD9"/>
    <w:rsid w:val="002A0E42"/>
    <w:rsid w:val="002B0403"/>
    <w:rsid w:val="002B061E"/>
    <w:rsid w:val="002B22A5"/>
    <w:rsid w:val="002B25D2"/>
    <w:rsid w:val="002B4376"/>
    <w:rsid w:val="002B5654"/>
    <w:rsid w:val="002C4AFC"/>
    <w:rsid w:val="002D26B4"/>
    <w:rsid w:val="002E0851"/>
    <w:rsid w:val="002E3259"/>
    <w:rsid w:val="002E5E3F"/>
    <w:rsid w:val="002E638C"/>
    <w:rsid w:val="002E63BA"/>
    <w:rsid w:val="002E70E8"/>
    <w:rsid w:val="002F1E48"/>
    <w:rsid w:val="002F216A"/>
    <w:rsid w:val="002F2E2A"/>
    <w:rsid w:val="00300D1E"/>
    <w:rsid w:val="00300EF7"/>
    <w:rsid w:val="0030258B"/>
    <w:rsid w:val="003073DD"/>
    <w:rsid w:val="00311B59"/>
    <w:rsid w:val="003122D8"/>
    <w:rsid w:val="00314436"/>
    <w:rsid w:val="00315D42"/>
    <w:rsid w:val="00317210"/>
    <w:rsid w:val="0032438B"/>
    <w:rsid w:val="00327F59"/>
    <w:rsid w:val="003300A8"/>
    <w:rsid w:val="00331D50"/>
    <w:rsid w:val="003358D7"/>
    <w:rsid w:val="00335D1D"/>
    <w:rsid w:val="00336482"/>
    <w:rsid w:val="0034639B"/>
    <w:rsid w:val="00353EBD"/>
    <w:rsid w:val="003639AE"/>
    <w:rsid w:val="00364D48"/>
    <w:rsid w:val="00367095"/>
    <w:rsid w:val="003712DE"/>
    <w:rsid w:val="00374F28"/>
    <w:rsid w:val="00375F22"/>
    <w:rsid w:val="003956B2"/>
    <w:rsid w:val="00397474"/>
    <w:rsid w:val="003A3778"/>
    <w:rsid w:val="003A55FE"/>
    <w:rsid w:val="003A74D2"/>
    <w:rsid w:val="003B30A3"/>
    <w:rsid w:val="003C0BB7"/>
    <w:rsid w:val="003C6B23"/>
    <w:rsid w:val="003D2727"/>
    <w:rsid w:val="003D6AA4"/>
    <w:rsid w:val="003E109D"/>
    <w:rsid w:val="003E6518"/>
    <w:rsid w:val="003F12F3"/>
    <w:rsid w:val="003F6162"/>
    <w:rsid w:val="004019A9"/>
    <w:rsid w:val="00401EA2"/>
    <w:rsid w:val="004038AA"/>
    <w:rsid w:val="004043D2"/>
    <w:rsid w:val="00405967"/>
    <w:rsid w:val="00407B2E"/>
    <w:rsid w:val="00407FCE"/>
    <w:rsid w:val="004135BC"/>
    <w:rsid w:val="00415A23"/>
    <w:rsid w:val="00422A74"/>
    <w:rsid w:val="00423708"/>
    <w:rsid w:val="00423D05"/>
    <w:rsid w:val="004275A5"/>
    <w:rsid w:val="00427EDF"/>
    <w:rsid w:val="004305FC"/>
    <w:rsid w:val="00433FE9"/>
    <w:rsid w:val="00435388"/>
    <w:rsid w:val="00437489"/>
    <w:rsid w:val="00443E94"/>
    <w:rsid w:val="00444251"/>
    <w:rsid w:val="00450386"/>
    <w:rsid w:val="00451A90"/>
    <w:rsid w:val="00451EA4"/>
    <w:rsid w:val="0045323A"/>
    <w:rsid w:val="00454B28"/>
    <w:rsid w:val="00456570"/>
    <w:rsid w:val="004611F5"/>
    <w:rsid w:val="004633D4"/>
    <w:rsid w:val="004640B1"/>
    <w:rsid w:val="00472F08"/>
    <w:rsid w:val="00485BF8"/>
    <w:rsid w:val="00490A4C"/>
    <w:rsid w:val="004954E2"/>
    <w:rsid w:val="004A1C3C"/>
    <w:rsid w:val="004A26D1"/>
    <w:rsid w:val="004A636B"/>
    <w:rsid w:val="004B35C0"/>
    <w:rsid w:val="004B5C08"/>
    <w:rsid w:val="004B798F"/>
    <w:rsid w:val="004B7A7C"/>
    <w:rsid w:val="004B7E54"/>
    <w:rsid w:val="004C14B8"/>
    <w:rsid w:val="004C2D6D"/>
    <w:rsid w:val="004C6755"/>
    <w:rsid w:val="004C6D61"/>
    <w:rsid w:val="004C7CCF"/>
    <w:rsid w:val="004D2DC5"/>
    <w:rsid w:val="004D4971"/>
    <w:rsid w:val="004D766C"/>
    <w:rsid w:val="004E1AD9"/>
    <w:rsid w:val="004F00D6"/>
    <w:rsid w:val="004F06DD"/>
    <w:rsid w:val="004F0729"/>
    <w:rsid w:val="004F0A2E"/>
    <w:rsid w:val="004F0CFB"/>
    <w:rsid w:val="004F48D9"/>
    <w:rsid w:val="004F7546"/>
    <w:rsid w:val="00501209"/>
    <w:rsid w:val="005040F2"/>
    <w:rsid w:val="005055C5"/>
    <w:rsid w:val="005070A1"/>
    <w:rsid w:val="0051301A"/>
    <w:rsid w:val="00513541"/>
    <w:rsid w:val="00515406"/>
    <w:rsid w:val="00520E3A"/>
    <w:rsid w:val="0052281A"/>
    <w:rsid w:val="00523243"/>
    <w:rsid w:val="0052330C"/>
    <w:rsid w:val="00524364"/>
    <w:rsid w:val="00524376"/>
    <w:rsid w:val="00524D26"/>
    <w:rsid w:val="00530725"/>
    <w:rsid w:val="00532739"/>
    <w:rsid w:val="0053305C"/>
    <w:rsid w:val="00533555"/>
    <w:rsid w:val="0053401E"/>
    <w:rsid w:val="00534574"/>
    <w:rsid w:val="00535223"/>
    <w:rsid w:val="00540847"/>
    <w:rsid w:val="00543389"/>
    <w:rsid w:val="00543C55"/>
    <w:rsid w:val="005440B4"/>
    <w:rsid w:val="00545454"/>
    <w:rsid w:val="00547404"/>
    <w:rsid w:val="00547869"/>
    <w:rsid w:val="005526CB"/>
    <w:rsid w:val="005551ED"/>
    <w:rsid w:val="00556537"/>
    <w:rsid w:val="00560747"/>
    <w:rsid w:val="00560C0B"/>
    <w:rsid w:val="00562EF2"/>
    <w:rsid w:val="0056300B"/>
    <w:rsid w:val="0056495C"/>
    <w:rsid w:val="00574847"/>
    <w:rsid w:val="005753AE"/>
    <w:rsid w:val="00577F26"/>
    <w:rsid w:val="0058020F"/>
    <w:rsid w:val="00580333"/>
    <w:rsid w:val="00582F2C"/>
    <w:rsid w:val="005835E8"/>
    <w:rsid w:val="00584E40"/>
    <w:rsid w:val="005860E2"/>
    <w:rsid w:val="0058664A"/>
    <w:rsid w:val="005905ED"/>
    <w:rsid w:val="00590964"/>
    <w:rsid w:val="0059221C"/>
    <w:rsid w:val="00596F0D"/>
    <w:rsid w:val="005A6563"/>
    <w:rsid w:val="005B0889"/>
    <w:rsid w:val="005B5128"/>
    <w:rsid w:val="005C18F3"/>
    <w:rsid w:val="005D202B"/>
    <w:rsid w:val="005D5300"/>
    <w:rsid w:val="005D6DEC"/>
    <w:rsid w:val="005E50D7"/>
    <w:rsid w:val="005E74A1"/>
    <w:rsid w:val="005F1055"/>
    <w:rsid w:val="005F149B"/>
    <w:rsid w:val="005F1E85"/>
    <w:rsid w:val="005F298A"/>
    <w:rsid w:val="005F43E8"/>
    <w:rsid w:val="005F64C1"/>
    <w:rsid w:val="006030EE"/>
    <w:rsid w:val="006050E4"/>
    <w:rsid w:val="00615688"/>
    <w:rsid w:val="0061584E"/>
    <w:rsid w:val="00617C5B"/>
    <w:rsid w:val="0062035A"/>
    <w:rsid w:val="00633FFB"/>
    <w:rsid w:val="00634680"/>
    <w:rsid w:val="00636023"/>
    <w:rsid w:val="00642B81"/>
    <w:rsid w:val="0064423E"/>
    <w:rsid w:val="00645C02"/>
    <w:rsid w:val="00645E28"/>
    <w:rsid w:val="006467B1"/>
    <w:rsid w:val="00655BB4"/>
    <w:rsid w:val="00660ACB"/>
    <w:rsid w:val="00661C74"/>
    <w:rsid w:val="00663999"/>
    <w:rsid w:val="00665267"/>
    <w:rsid w:val="0066761F"/>
    <w:rsid w:val="0067296C"/>
    <w:rsid w:val="0067296E"/>
    <w:rsid w:val="0067364B"/>
    <w:rsid w:val="006741AB"/>
    <w:rsid w:val="00675BC2"/>
    <w:rsid w:val="006806CD"/>
    <w:rsid w:val="00681953"/>
    <w:rsid w:val="00681E0E"/>
    <w:rsid w:val="00684297"/>
    <w:rsid w:val="00686772"/>
    <w:rsid w:val="0068770F"/>
    <w:rsid w:val="00690BA6"/>
    <w:rsid w:val="00690F23"/>
    <w:rsid w:val="00693609"/>
    <w:rsid w:val="00693683"/>
    <w:rsid w:val="00694E39"/>
    <w:rsid w:val="00696438"/>
    <w:rsid w:val="006A169B"/>
    <w:rsid w:val="006A3D3F"/>
    <w:rsid w:val="006A7484"/>
    <w:rsid w:val="006B4DE8"/>
    <w:rsid w:val="006B5BC7"/>
    <w:rsid w:val="006C0C81"/>
    <w:rsid w:val="006C7FFB"/>
    <w:rsid w:val="006D14D6"/>
    <w:rsid w:val="006D5D8E"/>
    <w:rsid w:val="006E1A24"/>
    <w:rsid w:val="006E3BBC"/>
    <w:rsid w:val="006E3C5F"/>
    <w:rsid w:val="006F11A5"/>
    <w:rsid w:val="006F2BF9"/>
    <w:rsid w:val="006F7CB6"/>
    <w:rsid w:val="007011C6"/>
    <w:rsid w:val="007016FF"/>
    <w:rsid w:val="00705145"/>
    <w:rsid w:val="00711341"/>
    <w:rsid w:val="00716B13"/>
    <w:rsid w:val="0071718F"/>
    <w:rsid w:val="00721314"/>
    <w:rsid w:val="0072377A"/>
    <w:rsid w:val="00725361"/>
    <w:rsid w:val="00725BC9"/>
    <w:rsid w:val="00731ACB"/>
    <w:rsid w:val="00732656"/>
    <w:rsid w:val="0073684E"/>
    <w:rsid w:val="00737A05"/>
    <w:rsid w:val="007406F8"/>
    <w:rsid w:val="0074266F"/>
    <w:rsid w:val="0074497D"/>
    <w:rsid w:val="00746A25"/>
    <w:rsid w:val="00752A51"/>
    <w:rsid w:val="00757730"/>
    <w:rsid w:val="0076087B"/>
    <w:rsid w:val="0076622B"/>
    <w:rsid w:val="00767C85"/>
    <w:rsid w:val="00777F7F"/>
    <w:rsid w:val="00783489"/>
    <w:rsid w:val="0078545E"/>
    <w:rsid w:val="00790471"/>
    <w:rsid w:val="00791968"/>
    <w:rsid w:val="00793064"/>
    <w:rsid w:val="007A25BC"/>
    <w:rsid w:val="007A444E"/>
    <w:rsid w:val="007A44CE"/>
    <w:rsid w:val="007A6A1F"/>
    <w:rsid w:val="007A74DC"/>
    <w:rsid w:val="007A7643"/>
    <w:rsid w:val="007B0886"/>
    <w:rsid w:val="007B316A"/>
    <w:rsid w:val="007B41F0"/>
    <w:rsid w:val="007B4AC5"/>
    <w:rsid w:val="007C011C"/>
    <w:rsid w:val="007C3FAF"/>
    <w:rsid w:val="007C47E9"/>
    <w:rsid w:val="007C4E30"/>
    <w:rsid w:val="007D3ED9"/>
    <w:rsid w:val="007D4C14"/>
    <w:rsid w:val="007D5CAA"/>
    <w:rsid w:val="007D7B2D"/>
    <w:rsid w:val="007E7B90"/>
    <w:rsid w:val="007F1A42"/>
    <w:rsid w:val="007F1BA1"/>
    <w:rsid w:val="007F1E02"/>
    <w:rsid w:val="007F439F"/>
    <w:rsid w:val="007F79ED"/>
    <w:rsid w:val="0080764A"/>
    <w:rsid w:val="00812EE6"/>
    <w:rsid w:val="00814D57"/>
    <w:rsid w:val="00815FAF"/>
    <w:rsid w:val="00820A47"/>
    <w:rsid w:val="00822D8A"/>
    <w:rsid w:val="00823215"/>
    <w:rsid w:val="00823FA7"/>
    <w:rsid w:val="008246C2"/>
    <w:rsid w:val="00825D23"/>
    <w:rsid w:val="008326E4"/>
    <w:rsid w:val="00835A4C"/>
    <w:rsid w:val="008365BD"/>
    <w:rsid w:val="00841C91"/>
    <w:rsid w:val="00842D1F"/>
    <w:rsid w:val="00844350"/>
    <w:rsid w:val="00850487"/>
    <w:rsid w:val="008553EE"/>
    <w:rsid w:val="00863A0C"/>
    <w:rsid w:val="00873F93"/>
    <w:rsid w:val="0087513A"/>
    <w:rsid w:val="008771D1"/>
    <w:rsid w:val="00883BE2"/>
    <w:rsid w:val="00883FA3"/>
    <w:rsid w:val="00885E23"/>
    <w:rsid w:val="00890ADF"/>
    <w:rsid w:val="00890FFF"/>
    <w:rsid w:val="00892B04"/>
    <w:rsid w:val="00894EE9"/>
    <w:rsid w:val="008956C6"/>
    <w:rsid w:val="008A1CBC"/>
    <w:rsid w:val="008A2FED"/>
    <w:rsid w:val="008A3DBF"/>
    <w:rsid w:val="008A552A"/>
    <w:rsid w:val="008A605E"/>
    <w:rsid w:val="008B3307"/>
    <w:rsid w:val="008B549C"/>
    <w:rsid w:val="008B7BB4"/>
    <w:rsid w:val="008B7E86"/>
    <w:rsid w:val="008C0EF6"/>
    <w:rsid w:val="008C23B1"/>
    <w:rsid w:val="008C36C2"/>
    <w:rsid w:val="008D507E"/>
    <w:rsid w:val="008D7DE1"/>
    <w:rsid w:val="008E1AF9"/>
    <w:rsid w:val="008E2E90"/>
    <w:rsid w:val="008E391A"/>
    <w:rsid w:val="008E5603"/>
    <w:rsid w:val="008E6727"/>
    <w:rsid w:val="008E69A4"/>
    <w:rsid w:val="008F04F5"/>
    <w:rsid w:val="008F0836"/>
    <w:rsid w:val="008F226A"/>
    <w:rsid w:val="008F3FEF"/>
    <w:rsid w:val="008F71A7"/>
    <w:rsid w:val="00901A4E"/>
    <w:rsid w:val="00902D91"/>
    <w:rsid w:val="00902EE0"/>
    <w:rsid w:val="0090552B"/>
    <w:rsid w:val="00906F94"/>
    <w:rsid w:val="0091195E"/>
    <w:rsid w:val="00914968"/>
    <w:rsid w:val="009168BD"/>
    <w:rsid w:val="009258BA"/>
    <w:rsid w:val="00927C5A"/>
    <w:rsid w:val="00927DA9"/>
    <w:rsid w:val="00930AE8"/>
    <w:rsid w:val="00930FE7"/>
    <w:rsid w:val="009355AA"/>
    <w:rsid w:val="00935CD0"/>
    <w:rsid w:val="009371E6"/>
    <w:rsid w:val="0093726E"/>
    <w:rsid w:val="00937D83"/>
    <w:rsid w:val="00946A40"/>
    <w:rsid w:val="009528B1"/>
    <w:rsid w:val="009603DE"/>
    <w:rsid w:val="00967700"/>
    <w:rsid w:val="00971702"/>
    <w:rsid w:val="009756BE"/>
    <w:rsid w:val="009766DA"/>
    <w:rsid w:val="009808FB"/>
    <w:rsid w:val="009817D8"/>
    <w:rsid w:val="00983B45"/>
    <w:rsid w:val="00992C40"/>
    <w:rsid w:val="00992D40"/>
    <w:rsid w:val="0099481C"/>
    <w:rsid w:val="00994B82"/>
    <w:rsid w:val="009974A4"/>
    <w:rsid w:val="0099778F"/>
    <w:rsid w:val="00997B21"/>
    <w:rsid w:val="009A0B32"/>
    <w:rsid w:val="009A2CCF"/>
    <w:rsid w:val="009A3BF1"/>
    <w:rsid w:val="009A4660"/>
    <w:rsid w:val="009A74F6"/>
    <w:rsid w:val="009B3A94"/>
    <w:rsid w:val="009B4890"/>
    <w:rsid w:val="009C4985"/>
    <w:rsid w:val="009D0844"/>
    <w:rsid w:val="009D433F"/>
    <w:rsid w:val="009D677C"/>
    <w:rsid w:val="009D6C8D"/>
    <w:rsid w:val="009E12E0"/>
    <w:rsid w:val="009E25A6"/>
    <w:rsid w:val="009E4271"/>
    <w:rsid w:val="009E4CA6"/>
    <w:rsid w:val="009E7DC5"/>
    <w:rsid w:val="009F4480"/>
    <w:rsid w:val="009F6D6D"/>
    <w:rsid w:val="00A02577"/>
    <w:rsid w:val="00A0601E"/>
    <w:rsid w:val="00A069D0"/>
    <w:rsid w:val="00A13769"/>
    <w:rsid w:val="00A2673E"/>
    <w:rsid w:val="00A27504"/>
    <w:rsid w:val="00A3224D"/>
    <w:rsid w:val="00A403BD"/>
    <w:rsid w:val="00A409BB"/>
    <w:rsid w:val="00A4351C"/>
    <w:rsid w:val="00A44A3D"/>
    <w:rsid w:val="00A539F6"/>
    <w:rsid w:val="00A554F7"/>
    <w:rsid w:val="00A60BDE"/>
    <w:rsid w:val="00A61582"/>
    <w:rsid w:val="00A61BE6"/>
    <w:rsid w:val="00A61C69"/>
    <w:rsid w:val="00A636C6"/>
    <w:rsid w:val="00A6531D"/>
    <w:rsid w:val="00A712F2"/>
    <w:rsid w:val="00A7455A"/>
    <w:rsid w:val="00A77B9E"/>
    <w:rsid w:val="00A80602"/>
    <w:rsid w:val="00A80C5A"/>
    <w:rsid w:val="00A82A25"/>
    <w:rsid w:val="00A83345"/>
    <w:rsid w:val="00A859FE"/>
    <w:rsid w:val="00A96E83"/>
    <w:rsid w:val="00AA08C1"/>
    <w:rsid w:val="00AA0A6B"/>
    <w:rsid w:val="00AA2E0D"/>
    <w:rsid w:val="00AA3EBA"/>
    <w:rsid w:val="00AB6CA8"/>
    <w:rsid w:val="00AC2E62"/>
    <w:rsid w:val="00AC4218"/>
    <w:rsid w:val="00AC7C27"/>
    <w:rsid w:val="00AD2720"/>
    <w:rsid w:val="00AD3B86"/>
    <w:rsid w:val="00AD6BEB"/>
    <w:rsid w:val="00AD7206"/>
    <w:rsid w:val="00AD77E9"/>
    <w:rsid w:val="00AE343B"/>
    <w:rsid w:val="00AE4499"/>
    <w:rsid w:val="00AE7709"/>
    <w:rsid w:val="00AF096E"/>
    <w:rsid w:val="00AF0BEC"/>
    <w:rsid w:val="00AF0F6F"/>
    <w:rsid w:val="00AF39A7"/>
    <w:rsid w:val="00AF3A23"/>
    <w:rsid w:val="00AF4DE9"/>
    <w:rsid w:val="00AF6557"/>
    <w:rsid w:val="00B022B6"/>
    <w:rsid w:val="00B02C43"/>
    <w:rsid w:val="00B05504"/>
    <w:rsid w:val="00B13C49"/>
    <w:rsid w:val="00B140DA"/>
    <w:rsid w:val="00B14F21"/>
    <w:rsid w:val="00B20DD3"/>
    <w:rsid w:val="00B23CF9"/>
    <w:rsid w:val="00B25BAD"/>
    <w:rsid w:val="00B27314"/>
    <w:rsid w:val="00B30BA5"/>
    <w:rsid w:val="00B320A6"/>
    <w:rsid w:val="00B34A48"/>
    <w:rsid w:val="00B36552"/>
    <w:rsid w:val="00B36A74"/>
    <w:rsid w:val="00B44E1C"/>
    <w:rsid w:val="00B45C34"/>
    <w:rsid w:val="00B463F8"/>
    <w:rsid w:val="00B50203"/>
    <w:rsid w:val="00B50731"/>
    <w:rsid w:val="00B51216"/>
    <w:rsid w:val="00B53A6F"/>
    <w:rsid w:val="00B55A9B"/>
    <w:rsid w:val="00B56283"/>
    <w:rsid w:val="00B62653"/>
    <w:rsid w:val="00B64553"/>
    <w:rsid w:val="00B66C9C"/>
    <w:rsid w:val="00B66E43"/>
    <w:rsid w:val="00B71DA8"/>
    <w:rsid w:val="00B730AA"/>
    <w:rsid w:val="00B7456B"/>
    <w:rsid w:val="00B747BD"/>
    <w:rsid w:val="00B75112"/>
    <w:rsid w:val="00B82921"/>
    <w:rsid w:val="00B82C73"/>
    <w:rsid w:val="00B85393"/>
    <w:rsid w:val="00B85E7A"/>
    <w:rsid w:val="00B90087"/>
    <w:rsid w:val="00B900BD"/>
    <w:rsid w:val="00B96158"/>
    <w:rsid w:val="00B9699C"/>
    <w:rsid w:val="00BA318B"/>
    <w:rsid w:val="00BA75A0"/>
    <w:rsid w:val="00BA7BFA"/>
    <w:rsid w:val="00BB2DCC"/>
    <w:rsid w:val="00BB35AD"/>
    <w:rsid w:val="00BB6898"/>
    <w:rsid w:val="00BC0464"/>
    <w:rsid w:val="00BC3B77"/>
    <w:rsid w:val="00BC3B82"/>
    <w:rsid w:val="00BC70A0"/>
    <w:rsid w:val="00BD0A61"/>
    <w:rsid w:val="00BD4C4F"/>
    <w:rsid w:val="00BD6742"/>
    <w:rsid w:val="00BE22D6"/>
    <w:rsid w:val="00BE2A99"/>
    <w:rsid w:val="00BE436D"/>
    <w:rsid w:val="00BE58D7"/>
    <w:rsid w:val="00BE6CEB"/>
    <w:rsid w:val="00BF61D3"/>
    <w:rsid w:val="00C06BD7"/>
    <w:rsid w:val="00C11B0D"/>
    <w:rsid w:val="00C12A1E"/>
    <w:rsid w:val="00C16E18"/>
    <w:rsid w:val="00C279BF"/>
    <w:rsid w:val="00C3171D"/>
    <w:rsid w:val="00C34C8A"/>
    <w:rsid w:val="00C34FDC"/>
    <w:rsid w:val="00C359DA"/>
    <w:rsid w:val="00C36508"/>
    <w:rsid w:val="00C37BDE"/>
    <w:rsid w:val="00C40A5F"/>
    <w:rsid w:val="00C458DB"/>
    <w:rsid w:val="00C52A42"/>
    <w:rsid w:val="00C553F1"/>
    <w:rsid w:val="00C61254"/>
    <w:rsid w:val="00C63B96"/>
    <w:rsid w:val="00C710A1"/>
    <w:rsid w:val="00C745BC"/>
    <w:rsid w:val="00C74B88"/>
    <w:rsid w:val="00C750F4"/>
    <w:rsid w:val="00C8435A"/>
    <w:rsid w:val="00C85F37"/>
    <w:rsid w:val="00C90155"/>
    <w:rsid w:val="00C908A6"/>
    <w:rsid w:val="00C91D0D"/>
    <w:rsid w:val="00CA6743"/>
    <w:rsid w:val="00CA709E"/>
    <w:rsid w:val="00CB4A87"/>
    <w:rsid w:val="00CB51B8"/>
    <w:rsid w:val="00CB680B"/>
    <w:rsid w:val="00CB6A2B"/>
    <w:rsid w:val="00CC17A3"/>
    <w:rsid w:val="00CC4FE9"/>
    <w:rsid w:val="00CC5719"/>
    <w:rsid w:val="00CC6151"/>
    <w:rsid w:val="00CD0519"/>
    <w:rsid w:val="00CD3FB4"/>
    <w:rsid w:val="00CD4C81"/>
    <w:rsid w:val="00CD6468"/>
    <w:rsid w:val="00CD6B12"/>
    <w:rsid w:val="00CF134A"/>
    <w:rsid w:val="00D00338"/>
    <w:rsid w:val="00D004E5"/>
    <w:rsid w:val="00D05EC9"/>
    <w:rsid w:val="00D05EF2"/>
    <w:rsid w:val="00D075D0"/>
    <w:rsid w:val="00D10F73"/>
    <w:rsid w:val="00D14195"/>
    <w:rsid w:val="00D15267"/>
    <w:rsid w:val="00D22B05"/>
    <w:rsid w:val="00D30D62"/>
    <w:rsid w:val="00D31010"/>
    <w:rsid w:val="00D3114C"/>
    <w:rsid w:val="00D31927"/>
    <w:rsid w:val="00D37B31"/>
    <w:rsid w:val="00D37FAE"/>
    <w:rsid w:val="00D406AD"/>
    <w:rsid w:val="00D41216"/>
    <w:rsid w:val="00D4429C"/>
    <w:rsid w:val="00D536DD"/>
    <w:rsid w:val="00D53964"/>
    <w:rsid w:val="00D5534F"/>
    <w:rsid w:val="00D62533"/>
    <w:rsid w:val="00D63AF7"/>
    <w:rsid w:val="00D658FA"/>
    <w:rsid w:val="00D742F5"/>
    <w:rsid w:val="00D756EB"/>
    <w:rsid w:val="00D76262"/>
    <w:rsid w:val="00D76561"/>
    <w:rsid w:val="00D82C71"/>
    <w:rsid w:val="00D84C59"/>
    <w:rsid w:val="00D86D76"/>
    <w:rsid w:val="00D909F1"/>
    <w:rsid w:val="00D93478"/>
    <w:rsid w:val="00D93BE1"/>
    <w:rsid w:val="00D941BC"/>
    <w:rsid w:val="00D95BE4"/>
    <w:rsid w:val="00DA139F"/>
    <w:rsid w:val="00DA6003"/>
    <w:rsid w:val="00DA66C1"/>
    <w:rsid w:val="00DB0F37"/>
    <w:rsid w:val="00DB2298"/>
    <w:rsid w:val="00DB44B2"/>
    <w:rsid w:val="00DB4A60"/>
    <w:rsid w:val="00DB7662"/>
    <w:rsid w:val="00DC416C"/>
    <w:rsid w:val="00DC6875"/>
    <w:rsid w:val="00DD12E8"/>
    <w:rsid w:val="00DD172F"/>
    <w:rsid w:val="00DD515E"/>
    <w:rsid w:val="00DD6BDC"/>
    <w:rsid w:val="00DD7490"/>
    <w:rsid w:val="00DD7C8D"/>
    <w:rsid w:val="00DE0D35"/>
    <w:rsid w:val="00DE4595"/>
    <w:rsid w:val="00DE5FDD"/>
    <w:rsid w:val="00DF16D5"/>
    <w:rsid w:val="00DF253E"/>
    <w:rsid w:val="00DF59A0"/>
    <w:rsid w:val="00DF6562"/>
    <w:rsid w:val="00DF73E4"/>
    <w:rsid w:val="00DF7A64"/>
    <w:rsid w:val="00E0140E"/>
    <w:rsid w:val="00E031F4"/>
    <w:rsid w:val="00E0709F"/>
    <w:rsid w:val="00E102F7"/>
    <w:rsid w:val="00E12859"/>
    <w:rsid w:val="00E12C04"/>
    <w:rsid w:val="00E1479E"/>
    <w:rsid w:val="00E15F9C"/>
    <w:rsid w:val="00E21CD0"/>
    <w:rsid w:val="00E2507B"/>
    <w:rsid w:val="00E30125"/>
    <w:rsid w:val="00E349A8"/>
    <w:rsid w:val="00E35BE1"/>
    <w:rsid w:val="00E40D58"/>
    <w:rsid w:val="00E4110D"/>
    <w:rsid w:val="00E516DF"/>
    <w:rsid w:val="00E51C87"/>
    <w:rsid w:val="00E54493"/>
    <w:rsid w:val="00E550DC"/>
    <w:rsid w:val="00E56256"/>
    <w:rsid w:val="00E62D35"/>
    <w:rsid w:val="00E657CE"/>
    <w:rsid w:val="00E703E5"/>
    <w:rsid w:val="00E74A13"/>
    <w:rsid w:val="00E76233"/>
    <w:rsid w:val="00E82159"/>
    <w:rsid w:val="00E83031"/>
    <w:rsid w:val="00E87332"/>
    <w:rsid w:val="00E90D82"/>
    <w:rsid w:val="00E95A94"/>
    <w:rsid w:val="00E96294"/>
    <w:rsid w:val="00E96EFF"/>
    <w:rsid w:val="00EA0297"/>
    <w:rsid w:val="00EA0448"/>
    <w:rsid w:val="00EA68F8"/>
    <w:rsid w:val="00EA6B7F"/>
    <w:rsid w:val="00EA6C2E"/>
    <w:rsid w:val="00EB7D7D"/>
    <w:rsid w:val="00EC221E"/>
    <w:rsid w:val="00EC261F"/>
    <w:rsid w:val="00EC4E35"/>
    <w:rsid w:val="00EC5CBA"/>
    <w:rsid w:val="00EC670C"/>
    <w:rsid w:val="00ED0F1B"/>
    <w:rsid w:val="00ED1CFD"/>
    <w:rsid w:val="00ED4343"/>
    <w:rsid w:val="00ED79F6"/>
    <w:rsid w:val="00EE0F7B"/>
    <w:rsid w:val="00EE2D13"/>
    <w:rsid w:val="00EE5791"/>
    <w:rsid w:val="00EE685C"/>
    <w:rsid w:val="00EF2814"/>
    <w:rsid w:val="00EF2A30"/>
    <w:rsid w:val="00EF3348"/>
    <w:rsid w:val="00F0226A"/>
    <w:rsid w:val="00F068C2"/>
    <w:rsid w:val="00F0730E"/>
    <w:rsid w:val="00F20EE7"/>
    <w:rsid w:val="00F2445A"/>
    <w:rsid w:val="00F256CE"/>
    <w:rsid w:val="00F25E50"/>
    <w:rsid w:val="00F26348"/>
    <w:rsid w:val="00F328BD"/>
    <w:rsid w:val="00F34D70"/>
    <w:rsid w:val="00F461DA"/>
    <w:rsid w:val="00F52DB5"/>
    <w:rsid w:val="00F6344B"/>
    <w:rsid w:val="00F651DE"/>
    <w:rsid w:val="00F66A42"/>
    <w:rsid w:val="00F673BA"/>
    <w:rsid w:val="00F70E3D"/>
    <w:rsid w:val="00F74576"/>
    <w:rsid w:val="00F77DDF"/>
    <w:rsid w:val="00F83BC4"/>
    <w:rsid w:val="00F8788C"/>
    <w:rsid w:val="00F90FD5"/>
    <w:rsid w:val="00F93623"/>
    <w:rsid w:val="00F954E7"/>
    <w:rsid w:val="00F963F1"/>
    <w:rsid w:val="00FB1231"/>
    <w:rsid w:val="00FB35F9"/>
    <w:rsid w:val="00FC4474"/>
    <w:rsid w:val="00FC6A53"/>
    <w:rsid w:val="00FC6DAF"/>
    <w:rsid w:val="00FC73D1"/>
    <w:rsid w:val="00FD3777"/>
    <w:rsid w:val="00FE147C"/>
    <w:rsid w:val="00FE1A28"/>
    <w:rsid w:val="00FE21C2"/>
    <w:rsid w:val="00FE7D7C"/>
    <w:rsid w:val="00FF4998"/>
    <w:rsid w:val="00FF4B95"/>
    <w:rsid w:val="00FF766F"/>
    <w:rsid w:val="00FF789D"/>
    <w:rsid w:val="00FF7EF1"/>
    <w:rsid w:val="06744B24"/>
    <w:rsid w:val="07E85A93"/>
    <w:rsid w:val="0A8A2A5A"/>
    <w:rsid w:val="0C370197"/>
    <w:rsid w:val="0CD04E93"/>
    <w:rsid w:val="0F927F1A"/>
    <w:rsid w:val="130C6ECC"/>
    <w:rsid w:val="15297246"/>
    <w:rsid w:val="155A4CCC"/>
    <w:rsid w:val="1BF532A7"/>
    <w:rsid w:val="21070205"/>
    <w:rsid w:val="218B6F16"/>
    <w:rsid w:val="22214E8B"/>
    <w:rsid w:val="23906C6F"/>
    <w:rsid w:val="2CB73B09"/>
    <w:rsid w:val="2D2451FF"/>
    <w:rsid w:val="39AC7922"/>
    <w:rsid w:val="3DAA65AF"/>
    <w:rsid w:val="3F63308A"/>
    <w:rsid w:val="429274CF"/>
    <w:rsid w:val="4B2D2BE6"/>
    <w:rsid w:val="51114590"/>
    <w:rsid w:val="522A725B"/>
    <w:rsid w:val="548C727F"/>
    <w:rsid w:val="65A57510"/>
    <w:rsid w:val="66636786"/>
    <w:rsid w:val="680C2CBD"/>
    <w:rsid w:val="73ED71BD"/>
    <w:rsid w:val="76A9033B"/>
    <w:rsid w:val="7C2E067B"/>
    <w:rsid w:val="7CFF0D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  <w:rPr>
      <w:rFonts w:ascii="Times New Roman" w:hAnsi="Times New Roman" w:eastAsia="宋体" w:cs="Times New Roman"/>
    </w:rPr>
  </w:style>
  <w:style w:type="character" w:styleId="11">
    <w:name w:val="FollowedHyperlink"/>
    <w:qFormat/>
    <w:uiPriority w:val="0"/>
    <w:rPr>
      <w:rFonts w:ascii="Times New Roman" w:hAnsi="Times New Roman" w:eastAsia="宋体" w:cs="Times New Roman"/>
      <w:color w:val="800080"/>
      <w:u w:val="single"/>
    </w:rPr>
  </w:style>
  <w:style w:type="character" w:styleId="12">
    <w:name w:val="Hyperlink"/>
    <w:qFormat/>
    <w:uiPriority w:val="0"/>
    <w:rPr>
      <w:rFonts w:ascii="Times New Roman" w:hAnsi="Times New Roman" w:eastAsia="宋体" w:cs="Times New Roman"/>
      <w:color w:val="000000"/>
      <w:u w:val="single"/>
    </w:rPr>
  </w:style>
  <w:style w:type="character" w:customStyle="1" w:styleId="13">
    <w:name w:val=" Char Char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2019-07-03T09:04:00Z</dcterms:created>
  <dc:creator>刘艳丽–中装协</dc:creator>
  <cp:lastModifiedBy>l浪♂子z</cp:lastModifiedBy>
  <dcterms:modified xsi:type="dcterms:W3CDTF">2019-09-19T07:28:22Z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